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Ind w:w="6516" w:type="dxa"/>
        <w:tblLook w:val="04A0" w:firstRow="1" w:lastRow="0" w:firstColumn="1" w:lastColumn="0" w:noHBand="0" w:noVBand="1"/>
      </w:tblPr>
      <w:tblGrid>
        <w:gridCol w:w="2546"/>
      </w:tblGrid>
      <w:tr w:rsidR="000E3176" w14:paraId="056DAF87" w14:textId="77777777" w:rsidTr="000E3176">
        <w:trPr>
          <w:trHeight w:val="1451"/>
        </w:trPr>
        <w:tc>
          <w:tcPr>
            <w:tcW w:w="2546" w:type="dxa"/>
          </w:tcPr>
          <w:p w14:paraId="4A1792F5" w14:textId="77777777" w:rsidR="000E3176" w:rsidRDefault="000E3176" w:rsidP="00781E94"/>
        </w:tc>
      </w:tr>
    </w:tbl>
    <w:p w14:paraId="5037B8FB" w14:textId="21F5A164" w:rsidR="00815904" w:rsidRDefault="00CD1B2A" w:rsidP="00781E94">
      <w:pPr>
        <w:rPr>
          <w:rFonts w:ascii="Times New Roman" w:hAnsi="Times New Roman"/>
          <w:sz w:val="24"/>
          <w:szCs w:val="24"/>
        </w:rPr>
      </w:pPr>
      <w:r>
        <w:tab/>
      </w:r>
    </w:p>
    <w:p w14:paraId="645BE00B" w14:textId="703879D6" w:rsidR="00815904" w:rsidRDefault="00815904" w:rsidP="009174A2">
      <w:pPr>
        <w:jc w:val="both"/>
        <w:rPr>
          <w:rFonts w:ascii="Times New Roman" w:hAnsi="Times New Roman"/>
          <w:sz w:val="24"/>
          <w:szCs w:val="24"/>
        </w:rPr>
      </w:pPr>
    </w:p>
    <w:p w14:paraId="41A70320" w14:textId="3F2FAA2F" w:rsidR="000E3176" w:rsidRDefault="000E3176" w:rsidP="009174A2">
      <w:pPr>
        <w:jc w:val="both"/>
        <w:rPr>
          <w:rFonts w:ascii="Times New Roman" w:hAnsi="Times New Roman"/>
          <w:sz w:val="24"/>
          <w:szCs w:val="24"/>
        </w:rPr>
      </w:pPr>
    </w:p>
    <w:p w14:paraId="22A09276" w14:textId="1603FA18" w:rsidR="000E3176" w:rsidRDefault="000E3176" w:rsidP="009174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Č. j.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 Halže dne………………</w:t>
      </w:r>
    </w:p>
    <w:p w14:paraId="319E337A" w14:textId="455DB153" w:rsidR="000E3176" w:rsidRDefault="000E3176" w:rsidP="009174A2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Uvolnění žáka/žákyně z vyučování</w:t>
      </w:r>
    </w:p>
    <w:p w14:paraId="1DCB75EB" w14:textId="2B7B611D" w:rsidR="000E3176" w:rsidRDefault="000E3176" w:rsidP="009174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Uvolňuji žáka /žákyni …………………………………………………………………...</w:t>
      </w:r>
    </w:p>
    <w:p w14:paraId="37494DBB" w14:textId="1031685E" w:rsidR="000E3176" w:rsidRDefault="000E3176" w:rsidP="009174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vyučování na základě žádosti rodičů na období ………………………………………………</w:t>
      </w:r>
    </w:p>
    <w:p w14:paraId="6AE4639F" w14:textId="1F5B44A1" w:rsidR="000E3176" w:rsidRDefault="000E3176" w:rsidP="009174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tuto dobu přebírají odpovědnost za dítě rodiče.</w:t>
      </w:r>
    </w:p>
    <w:p w14:paraId="0B64A75D" w14:textId="2F754A37" w:rsidR="000E3176" w:rsidRDefault="000E3176" w:rsidP="009174A2">
      <w:pPr>
        <w:jc w:val="both"/>
        <w:rPr>
          <w:rFonts w:ascii="Times New Roman" w:hAnsi="Times New Roman"/>
          <w:sz w:val="24"/>
          <w:szCs w:val="24"/>
        </w:rPr>
      </w:pPr>
    </w:p>
    <w:p w14:paraId="41ACF8FF" w14:textId="23D92063" w:rsidR="000E3176" w:rsidRDefault="000E3176" w:rsidP="009174A2">
      <w:pPr>
        <w:jc w:val="both"/>
        <w:rPr>
          <w:rFonts w:ascii="Times New Roman" w:hAnsi="Times New Roman"/>
          <w:sz w:val="24"/>
          <w:szCs w:val="24"/>
        </w:rPr>
      </w:pPr>
    </w:p>
    <w:p w14:paraId="5BBC2FF5" w14:textId="0C3E6983" w:rsidR="000E3176" w:rsidRDefault="000E3176" w:rsidP="009174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Mgr. Hana Fukalová</w:t>
      </w:r>
    </w:p>
    <w:p w14:paraId="51628694" w14:textId="401F85C2" w:rsidR="000E3176" w:rsidRDefault="000E3176" w:rsidP="009174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ředitelka školy</w:t>
      </w:r>
    </w:p>
    <w:p w14:paraId="145B4AE1" w14:textId="0D5466B1" w:rsidR="000E3176" w:rsidRDefault="000E3176" w:rsidP="009174A2">
      <w:pPr>
        <w:jc w:val="both"/>
        <w:rPr>
          <w:rFonts w:ascii="Times New Roman" w:hAnsi="Times New Roman"/>
          <w:sz w:val="24"/>
          <w:szCs w:val="24"/>
        </w:rPr>
      </w:pPr>
    </w:p>
    <w:p w14:paraId="79F45CAE" w14:textId="2E946AE2" w:rsidR="000E3176" w:rsidRDefault="000E3176" w:rsidP="009174A2">
      <w:pPr>
        <w:jc w:val="both"/>
        <w:rPr>
          <w:rFonts w:ascii="Times New Roman" w:hAnsi="Times New Roman"/>
          <w:sz w:val="24"/>
          <w:szCs w:val="24"/>
        </w:rPr>
      </w:pPr>
    </w:p>
    <w:p w14:paraId="0ED53AB1" w14:textId="253962EE" w:rsidR="000E3176" w:rsidRDefault="000E3176" w:rsidP="009174A2">
      <w:pPr>
        <w:jc w:val="both"/>
        <w:rPr>
          <w:rFonts w:ascii="Times New Roman" w:hAnsi="Times New Roman"/>
          <w:sz w:val="24"/>
          <w:szCs w:val="24"/>
        </w:rPr>
      </w:pPr>
    </w:p>
    <w:p w14:paraId="25951B01" w14:textId="176D4781" w:rsidR="000E3176" w:rsidRDefault="000E3176" w:rsidP="009174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14:paraId="565CCF97" w14:textId="0D11590F" w:rsidR="000E3176" w:rsidRPr="009E775B" w:rsidRDefault="000E3176" w:rsidP="009174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odpis rodičů/zákonných zástupců</w:t>
      </w:r>
    </w:p>
    <w:sectPr w:rsidR="000E3176" w:rsidRPr="009E775B" w:rsidSect="006030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1CC43" w14:textId="77777777" w:rsidR="00531B2D" w:rsidRDefault="00531B2D" w:rsidP="00516637">
      <w:pPr>
        <w:spacing w:after="0" w:line="240" w:lineRule="auto"/>
      </w:pPr>
      <w:r>
        <w:separator/>
      </w:r>
    </w:p>
  </w:endnote>
  <w:endnote w:type="continuationSeparator" w:id="0">
    <w:p w14:paraId="12538CF2" w14:textId="77777777" w:rsidR="00531B2D" w:rsidRDefault="00531B2D" w:rsidP="00516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603DE" w14:textId="77777777" w:rsidR="00516637" w:rsidRDefault="0051663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BB7C4" w14:textId="77777777" w:rsidR="00516637" w:rsidRPr="00516637" w:rsidRDefault="00516637" w:rsidP="00516637">
    <w:pPr>
      <w:pStyle w:val="Zpat"/>
      <w:tabs>
        <w:tab w:val="clear" w:pos="4536"/>
        <w:tab w:val="clear" w:pos="9072"/>
        <w:tab w:val="left" w:pos="3510"/>
      </w:tabs>
      <w:rPr>
        <w:rFonts w:ascii="Times New Roman" w:hAnsi="Times New Roman"/>
        <w:sz w:val="20"/>
        <w:szCs w:val="20"/>
      </w:rPr>
    </w:pPr>
    <w:r w:rsidRPr="00516637">
      <w:rPr>
        <w:rFonts w:ascii="Times New Roman" w:hAnsi="Times New Roman"/>
        <w:sz w:val="20"/>
        <w:szCs w:val="20"/>
      </w:rPr>
      <w:t>Telefon. 727889707</w:t>
    </w:r>
    <w:r w:rsidRPr="00516637">
      <w:rPr>
        <w:rFonts w:ascii="Times New Roman" w:hAnsi="Times New Roman"/>
        <w:sz w:val="20"/>
        <w:szCs w:val="20"/>
      </w:rPr>
      <w:tab/>
      <w:t>IČO. 60610867</w:t>
    </w:r>
    <w:r w:rsidRPr="00516637">
      <w:rPr>
        <w:rFonts w:ascii="Times New Roman" w:hAnsi="Times New Roman"/>
        <w:sz w:val="20"/>
        <w:szCs w:val="20"/>
      </w:rPr>
      <w:tab/>
    </w:r>
    <w:r w:rsidRPr="00516637">
      <w:rPr>
        <w:rFonts w:ascii="Times New Roman" w:hAnsi="Times New Roman"/>
        <w:sz w:val="20"/>
        <w:szCs w:val="20"/>
      </w:rPr>
      <w:tab/>
    </w:r>
    <w:r w:rsidRPr="00516637">
      <w:rPr>
        <w:rFonts w:ascii="Times New Roman" w:hAnsi="Times New Roman"/>
        <w:sz w:val="20"/>
        <w:szCs w:val="20"/>
      </w:rPr>
      <w:tab/>
      <w:t>účet: KB Tachov 78-4234870277</w:t>
    </w:r>
  </w:p>
  <w:p w14:paraId="1C15BC5D" w14:textId="77777777" w:rsidR="00516637" w:rsidRPr="00516637" w:rsidRDefault="00531B2D" w:rsidP="00516637">
    <w:pPr>
      <w:pStyle w:val="Zpat"/>
      <w:rPr>
        <w:rFonts w:ascii="Times New Roman" w:hAnsi="Times New Roman"/>
        <w:sz w:val="20"/>
        <w:szCs w:val="20"/>
      </w:rPr>
    </w:pPr>
    <w:hyperlink r:id="rId1" w:history="1">
      <w:r w:rsidR="00516637" w:rsidRPr="00516637">
        <w:rPr>
          <w:rStyle w:val="Hypertextovodkaz"/>
          <w:rFonts w:ascii="Times New Roman" w:hAnsi="Times New Roman"/>
          <w:sz w:val="20"/>
          <w:szCs w:val="20"/>
        </w:rPr>
        <w:t>www.zsmshalze.cz</w:t>
      </w:r>
    </w:hyperlink>
    <w:r w:rsidR="00516637" w:rsidRPr="00516637">
      <w:rPr>
        <w:rFonts w:ascii="Times New Roman" w:hAnsi="Times New Roman"/>
        <w:sz w:val="20"/>
        <w:szCs w:val="20"/>
      </w:rPr>
      <w:t xml:space="preserve">                                        ID DS: e9dqy2z                               e-mail: zs.halze@seznam.cz</w:t>
    </w:r>
    <w:r w:rsidR="00516637" w:rsidRPr="00516637">
      <w:rPr>
        <w:rFonts w:ascii="Times New Roman" w:hAnsi="Times New Roman"/>
        <w:sz w:val="20"/>
        <w:szCs w:val="20"/>
      </w:rPr>
      <w:tab/>
    </w:r>
  </w:p>
  <w:p w14:paraId="33F70B20" w14:textId="77777777" w:rsidR="00516637" w:rsidRPr="00516637" w:rsidRDefault="00516637">
    <w:pPr>
      <w:pStyle w:val="Zpat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2E9F6" w14:textId="77777777" w:rsidR="00516637" w:rsidRDefault="005166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24479" w14:textId="77777777" w:rsidR="00531B2D" w:rsidRDefault="00531B2D" w:rsidP="00516637">
      <w:pPr>
        <w:spacing w:after="0" w:line="240" w:lineRule="auto"/>
      </w:pPr>
      <w:r>
        <w:separator/>
      </w:r>
    </w:p>
  </w:footnote>
  <w:footnote w:type="continuationSeparator" w:id="0">
    <w:p w14:paraId="3FCA3719" w14:textId="77777777" w:rsidR="00531B2D" w:rsidRDefault="00531B2D" w:rsidP="00516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76A81" w14:textId="77777777" w:rsidR="00516637" w:rsidRDefault="0051663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6686B" w14:textId="77777777" w:rsidR="00516637" w:rsidRPr="00516637" w:rsidRDefault="00516637" w:rsidP="00516637">
    <w:pPr>
      <w:numPr>
        <w:ilvl w:val="3"/>
        <w:numId w:val="1"/>
      </w:numPr>
      <w:suppressAutoHyphens/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516637">
      <w:rPr>
        <w:rFonts w:ascii="Times New Roman" w:hAnsi="Times New Roman"/>
        <w:b/>
        <w:sz w:val="24"/>
        <w:szCs w:val="24"/>
      </w:rPr>
      <w:t>Základní škola a Mateřská škola Halže, příspěvková organizace,</w:t>
    </w:r>
  </w:p>
  <w:p w14:paraId="5250B9D8" w14:textId="77777777" w:rsidR="00516637" w:rsidRPr="00516637" w:rsidRDefault="00516637" w:rsidP="00516637">
    <w:pPr>
      <w:numPr>
        <w:ilvl w:val="3"/>
        <w:numId w:val="1"/>
      </w:numPr>
      <w:suppressAutoHyphens/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516637">
      <w:rPr>
        <w:rFonts w:ascii="Times New Roman" w:hAnsi="Times New Roman"/>
        <w:b/>
        <w:sz w:val="24"/>
        <w:szCs w:val="24"/>
      </w:rPr>
      <w:t>Lipová 220, Halže, 347 01 Tachov, IČO 60610867</w:t>
    </w:r>
  </w:p>
  <w:p w14:paraId="7DF67FA9" w14:textId="77777777" w:rsidR="00516637" w:rsidRDefault="00516637" w:rsidP="00516637">
    <w:pPr>
      <w:pStyle w:val="Zhlav"/>
    </w:pPr>
  </w:p>
  <w:p w14:paraId="22D21FB9" w14:textId="77777777" w:rsidR="00516637" w:rsidRDefault="0051663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60F55" w14:textId="77777777" w:rsidR="00516637" w:rsidRDefault="0051663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5B4"/>
    <w:rsid w:val="000E3176"/>
    <w:rsid w:val="0015492C"/>
    <w:rsid w:val="001A54EB"/>
    <w:rsid w:val="00210F34"/>
    <w:rsid w:val="0021315F"/>
    <w:rsid w:val="00230035"/>
    <w:rsid w:val="0029289E"/>
    <w:rsid w:val="002E2B4F"/>
    <w:rsid w:val="003B2C7A"/>
    <w:rsid w:val="003C0E01"/>
    <w:rsid w:val="003C2946"/>
    <w:rsid w:val="00516637"/>
    <w:rsid w:val="00531B2D"/>
    <w:rsid w:val="005B2940"/>
    <w:rsid w:val="00781E94"/>
    <w:rsid w:val="00815904"/>
    <w:rsid w:val="008E4B7E"/>
    <w:rsid w:val="009174A2"/>
    <w:rsid w:val="00921A34"/>
    <w:rsid w:val="009E775B"/>
    <w:rsid w:val="00A17564"/>
    <w:rsid w:val="00AC15B4"/>
    <w:rsid w:val="00B248B7"/>
    <w:rsid w:val="00C11C5D"/>
    <w:rsid w:val="00C574DE"/>
    <w:rsid w:val="00CD1B2A"/>
    <w:rsid w:val="00D5590D"/>
    <w:rsid w:val="00F02F11"/>
    <w:rsid w:val="00FA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E9959"/>
  <w15:chartTrackingRefBased/>
  <w15:docId w15:val="{BA6378B1-BBAA-48CB-9F95-72FAB3CF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315F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516637"/>
    <w:pPr>
      <w:keepNext/>
      <w:numPr>
        <w:numId w:val="1"/>
      </w:numPr>
      <w:suppressAutoHyphens/>
      <w:spacing w:after="0" w:line="240" w:lineRule="auto"/>
      <w:outlineLvl w:val="0"/>
    </w:pPr>
    <w:rPr>
      <w:rFonts w:ascii="Courier New" w:eastAsia="Times New Roman" w:hAnsi="Courier New"/>
      <w:sz w:val="32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0E0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0E0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16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6637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16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6637"/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rsid w:val="00516637"/>
    <w:rPr>
      <w:rFonts w:ascii="Courier New" w:eastAsia="Times New Roman" w:hAnsi="Courier New" w:cs="Times New Roman"/>
      <w:sz w:val="32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16637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D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act-company">
    <w:name w:val="contact-company"/>
    <w:basedOn w:val="Standardnpsmoodstavce"/>
    <w:rsid w:val="00CD1B2A"/>
  </w:style>
  <w:style w:type="character" w:customStyle="1" w:styleId="contact-address">
    <w:name w:val="contact-address"/>
    <w:basedOn w:val="Standardnpsmoodstavce"/>
    <w:rsid w:val="00CD1B2A"/>
  </w:style>
  <w:style w:type="paragraph" w:customStyle="1" w:styleId="Default">
    <w:name w:val="Default"/>
    <w:rsid w:val="009174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9E77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mshalz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23</cp:revision>
  <cp:lastPrinted>2018-07-10T12:12:00Z</cp:lastPrinted>
  <dcterms:created xsi:type="dcterms:W3CDTF">2018-03-21T14:08:00Z</dcterms:created>
  <dcterms:modified xsi:type="dcterms:W3CDTF">2018-07-10T12:12:00Z</dcterms:modified>
</cp:coreProperties>
</file>